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8F51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b/>
          <w:sz w:val="28"/>
          <w:szCs w:val="28"/>
        </w:rPr>
        <w:t>4-А</w:t>
      </w:r>
      <w:r w:rsidRPr="00AA402B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39BAD67D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730A9D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6B0A84" w14:textId="717D5D28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12. 05.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587F4FDB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275F99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Lesson 17. Vocabulary. Reading.</w:t>
      </w:r>
    </w:p>
    <w:p w14:paraId="2C8B3EA9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S/b p. 54 -55 (</w:t>
      </w:r>
      <w:r w:rsidRPr="00AA402B">
        <w:rPr>
          <w:rFonts w:ascii="Times New Roman" w:hAnsi="Times New Roman" w:cs="Times New Roman"/>
          <w:sz w:val="28"/>
          <w:szCs w:val="28"/>
        </w:rPr>
        <w:t>учить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</w:rPr>
        <w:t>по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</w:rPr>
        <w:t>ролям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4EF9735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W/b p.53 ex. 4-6</w:t>
      </w:r>
      <w:bookmarkStart w:id="0" w:name="_GoBack"/>
      <w:bookmarkEnd w:id="0"/>
    </w:p>
    <w:p w14:paraId="2688C6D7" w14:textId="053DEEA3" w:rsid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9157676"/>
      <w:r w:rsidRPr="00AA402B">
        <w:rPr>
          <w:rFonts w:ascii="Times New Roman" w:hAnsi="Times New Roman" w:cs="Times New Roman"/>
          <w:sz w:val="28"/>
          <w:szCs w:val="28"/>
          <w:lang w:val="en-US"/>
        </w:rPr>
        <w:t>Fun gr. p 34-35 ex. 1-5</w:t>
      </w:r>
    </w:p>
    <w:p w14:paraId="33F898CA" w14:textId="13201A89" w:rsid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95F290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36878928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A58D57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Lesson 18. Vocabulary. Learn with Oscar. (have to / don’t have to)</w:t>
      </w:r>
    </w:p>
    <w:p w14:paraId="522BF2DC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402B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02B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402B">
        <w:rPr>
          <w:rFonts w:ascii="Times New Roman" w:hAnsi="Times New Roman" w:cs="Times New Roman"/>
          <w:sz w:val="28"/>
          <w:szCs w:val="28"/>
        </w:rPr>
        <w:t>. 56 -57 (выучить слова и грамматику)</w:t>
      </w:r>
    </w:p>
    <w:p w14:paraId="7B10BADC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W/b p.54 ex. 1-3</w:t>
      </w:r>
    </w:p>
    <w:p w14:paraId="4BDD7B10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Fun gr. p 36-37 ex. 6-10</w:t>
      </w:r>
    </w:p>
    <w:bookmarkEnd w:id="1"/>
    <w:p w14:paraId="283B979F" w14:textId="113481DC" w:rsid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C9093C" w14:textId="68C9152B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5173E976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02337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Lesson 18. Vocabulary. Learn with Oscar. (have to / don’t have to)</w:t>
      </w:r>
    </w:p>
    <w:p w14:paraId="59E3DC88" w14:textId="03A1DA92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402B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02B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402B">
        <w:rPr>
          <w:rFonts w:ascii="Times New Roman" w:hAnsi="Times New Roman" w:cs="Times New Roman"/>
          <w:sz w:val="28"/>
          <w:szCs w:val="28"/>
        </w:rPr>
        <w:t>. 56 -57 (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1590284C" w14:textId="3318A2DD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W/b p.55 ex. 4-6</w:t>
      </w:r>
    </w:p>
    <w:p w14:paraId="26669942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550902" w14:textId="77777777" w:rsidR="00AA402B" w:rsidRPr="00AA402B" w:rsidRDefault="00AA402B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75AA06" w14:textId="77777777" w:rsidR="00B93FA9" w:rsidRPr="00AA402B" w:rsidRDefault="00B93FA9" w:rsidP="00AA4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3FA9" w:rsidRPr="00AA402B" w:rsidSect="00AA40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02"/>
    <w:rsid w:val="00081302"/>
    <w:rsid w:val="00966570"/>
    <w:rsid w:val="00AA402B"/>
    <w:rsid w:val="00B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C84B"/>
  <w15:chartTrackingRefBased/>
  <w15:docId w15:val="{0827A594-618A-4998-9D00-EFBFB7A3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0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2020-05-08T14:51:00Z</dcterms:created>
  <dcterms:modified xsi:type="dcterms:W3CDTF">2020-05-08T15:03:00Z</dcterms:modified>
</cp:coreProperties>
</file>